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2B" w:rsidRDefault="00904C2B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8D6051" w:rsidRDefault="008D6051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F27C43" w:rsidRPr="00D97440" w:rsidRDefault="00F408C1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 </w:t>
      </w:r>
      <w:r w:rsidR="004F4F1B">
        <w:rPr>
          <w:rFonts w:ascii="Arial" w:hAnsi="Arial" w:cs="Arial"/>
          <w:b/>
          <w:sz w:val="28"/>
          <w:szCs w:val="28"/>
        </w:rPr>
        <w:t xml:space="preserve"> </w:t>
      </w:r>
      <w:r w:rsidR="00F27C43"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F27C43" w:rsidRDefault="008D6051" w:rsidP="00E310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6051">
        <w:rPr>
          <w:rFonts w:ascii="Arial" w:hAnsi="Arial" w:cs="Arial"/>
          <w:b/>
          <w:sz w:val="28"/>
          <w:szCs w:val="28"/>
        </w:rPr>
        <w:t xml:space="preserve">   </w:t>
      </w:r>
      <w:r w:rsidR="0005787B">
        <w:rPr>
          <w:rFonts w:ascii="Arial" w:hAnsi="Arial" w:cs="Arial"/>
          <w:b/>
          <w:sz w:val="28"/>
          <w:szCs w:val="28"/>
        </w:rPr>
        <w:t>25</w:t>
      </w:r>
      <w:r w:rsidR="00F27C43">
        <w:rPr>
          <w:rFonts w:ascii="Arial" w:hAnsi="Arial" w:cs="Arial"/>
          <w:b/>
          <w:sz w:val="28"/>
          <w:szCs w:val="28"/>
        </w:rPr>
        <w:t>/1</w:t>
      </w:r>
      <w:r w:rsidR="00C326D6" w:rsidRPr="00F02668">
        <w:rPr>
          <w:rFonts w:ascii="Arial" w:hAnsi="Arial" w:cs="Arial"/>
          <w:b/>
          <w:sz w:val="28"/>
          <w:szCs w:val="28"/>
        </w:rPr>
        <w:t>1</w:t>
      </w:r>
      <w:r w:rsidR="00F27C43"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544421">
        <w:rPr>
          <w:rFonts w:ascii="Arial" w:hAnsi="Arial" w:cs="Arial"/>
          <w:b/>
          <w:sz w:val="28"/>
          <w:szCs w:val="28"/>
        </w:rPr>
        <w:t>2</w:t>
      </w:r>
      <w:r w:rsidR="0005787B" w:rsidRPr="008D6051">
        <w:rPr>
          <w:rFonts w:ascii="Arial" w:hAnsi="Arial" w:cs="Arial"/>
          <w:b/>
          <w:sz w:val="28"/>
          <w:szCs w:val="28"/>
        </w:rPr>
        <w:t>9</w:t>
      </w:r>
      <w:r w:rsidR="00544421">
        <w:rPr>
          <w:rFonts w:ascii="Arial" w:hAnsi="Arial" w:cs="Arial"/>
          <w:b/>
          <w:sz w:val="28"/>
          <w:szCs w:val="28"/>
        </w:rPr>
        <w:t>/11</w:t>
      </w:r>
      <w:r w:rsidR="00F27C43" w:rsidRPr="00D97440">
        <w:rPr>
          <w:rFonts w:ascii="Arial" w:hAnsi="Arial" w:cs="Arial"/>
          <w:b/>
          <w:sz w:val="28"/>
          <w:szCs w:val="28"/>
        </w:rPr>
        <w:t>/2019</w:t>
      </w:r>
    </w:p>
    <w:p w:rsidR="00886C4C" w:rsidRDefault="00886C4C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6051" w:rsidRDefault="008D6051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C326D6" w:rsidP="000578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05787B"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5CC8" w:rsidRPr="0005787B" w:rsidRDefault="0005787B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135CC8" w:rsidRPr="00721092" w:rsidRDefault="0005787B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135CC8" w:rsidRDefault="004F4F1B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787B">
              <w:rPr>
                <w:rFonts w:ascii="Arial" w:hAnsi="Arial" w:cs="Arial"/>
                <w:b/>
                <w:sz w:val="24"/>
                <w:szCs w:val="24"/>
              </w:rPr>
              <w:t>Α. ΠΟΥΓΙΟΥΡΟΥ, Δ</w:t>
            </w:r>
            <w:r w:rsidR="00135CC8" w:rsidRPr="00721092">
              <w:rPr>
                <w:rFonts w:ascii="Arial" w:hAnsi="Arial" w:cs="Arial"/>
                <w:b/>
                <w:sz w:val="24"/>
                <w:szCs w:val="24"/>
              </w:rPr>
              <w:t xml:space="preserve">Δ.   </w:t>
            </w:r>
          </w:p>
          <w:p w:rsidR="008D6051" w:rsidRPr="00721092" w:rsidRDefault="008D6051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0578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0578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5787B" w:rsidRPr="0005787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35CC8" w:rsidRPr="004A2A9C" w:rsidRDefault="00135CC8" w:rsidP="0062269D">
            <w:pPr>
              <w:jc w:val="center"/>
              <w:rPr>
                <w:rFonts w:ascii="Arial" w:hAnsi="Arial" w:cs="Arial"/>
              </w:rPr>
            </w:pP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Default="0005787B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178/18</w:t>
            </w:r>
          </w:p>
          <w:p w:rsidR="00F11A1C" w:rsidRDefault="0005787B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89/16</w:t>
            </w:r>
          </w:p>
          <w:p w:rsidR="00FC0E7F" w:rsidRPr="00754469" w:rsidRDefault="0075446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135CC8" w:rsidRDefault="0075446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11A1C" w:rsidRDefault="0005787B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180/19</w:t>
            </w:r>
          </w:p>
          <w:p w:rsidR="0005787B" w:rsidRDefault="0005787B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179/19</w:t>
            </w:r>
          </w:p>
          <w:p w:rsidR="0005787B" w:rsidRDefault="008D6051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05787B">
              <w:rPr>
                <w:rFonts w:ascii="Arial" w:hAnsi="Arial" w:cs="Arial"/>
                <w:sz w:val="24"/>
                <w:szCs w:val="24"/>
              </w:rPr>
              <w:t>ΠΟΙΝ. ΕΦ. 146/19 κ.α.</w:t>
            </w:r>
          </w:p>
          <w:p w:rsidR="00886C4C" w:rsidRPr="004A2A9C" w:rsidRDefault="00886C4C" w:rsidP="0062269D">
            <w:pPr>
              <w:jc w:val="center"/>
              <w:rPr>
                <w:rFonts w:ascii="Arial" w:hAnsi="Arial" w:cs="Arial"/>
              </w:rPr>
            </w:pPr>
          </w:p>
        </w:tc>
      </w:tr>
      <w:tr w:rsidR="00F11A1C" w:rsidRPr="00E46B5B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F11A1C" w:rsidRPr="00F91FF7" w:rsidRDefault="0005787B" w:rsidP="000578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25</w:t>
            </w:r>
            <w:r w:rsidR="00F11A1C"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="00F11A1C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C326D6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C326D6" w:rsidRPr="00721092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11A1C" w:rsidRDefault="008D6051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547FED" w:rsidRPr="00785CF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5787B"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754469" w:rsidRDefault="004F4F1B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05787B"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="00F11A1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C326D6" w:rsidRDefault="00754469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547FED" w:rsidRPr="00785CF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5787B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  <w:r w:rsidR="00F11A1C">
              <w:rPr>
                <w:rFonts w:ascii="Arial" w:hAnsi="Arial" w:cs="Arial"/>
                <w:b/>
                <w:sz w:val="24"/>
                <w:szCs w:val="24"/>
              </w:rPr>
              <w:t>ΔΔ.</w:t>
            </w:r>
            <w:r w:rsidR="00C326D6"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D6051" w:rsidRPr="00721092" w:rsidRDefault="008D6051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6D6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C326D6" w:rsidRPr="00721092" w:rsidRDefault="00C326D6" w:rsidP="000578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5787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05787B">
              <w:rPr>
                <w:rFonts w:ascii="Arial" w:hAnsi="Arial" w:cs="Arial"/>
                <w:b/>
                <w:sz w:val="24"/>
                <w:szCs w:val="24"/>
              </w:rPr>
              <w:t xml:space="preserve"> – ΩΡΑ 12</w:t>
            </w:r>
            <w:r w:rsidR="00057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:00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C326D6" w:rsidRPr="00E46B5B" w:rsidTr="008B73A7">
        <w:trPr>
          <w:trHeight w:val="416"/>
        </w:trPr>
        <w:tc>
          <w:tcPr>
            <w:tcW w:w="9786" w:type="dxa"/>
          </w:tcPr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26D6" w:rsidRPr="00625961" w:rsidRDefault="00F11A1C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326D6" w:rsidRDefault="0005787B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ΑΓΩΓΗ 3/18</w:t>
            </w:r>
          </w:p>
          <w:p w:rsidR="008D6051" w:rsidRPr="00E46B5B" w:rsidRDefault="008D6051" w:rsidP="007D6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668" w:rsidRPr="001C343A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754469" w:rsidP="007D62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7D6266">
              <w:rPr>
                <w:rFonts w:ascii="Arial" w:hAnsi="Arial" w:cs="Arial"/>
                <w:b/>
                <w:sz w:val="28"/>
                <w:szCs w:val="28"/>
              </w:rPr>
              <w:t>, 25</w:t>
            </w:r>
            <w:r w:rsidR="00F11A1C"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="00F11A1C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F0266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11A1C" w:rsidRPr="00721092" w:rsidRDefault="004F4F1B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6266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F11A1C" w:rsidRPr="00721092" w:rsidRDefault="007D6266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8D605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Ν. ΓΙΑΣΕΜΗΣ</w:t>
            </w:r>
            <w:r w:rsidR="0075446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02668" w:rsidRDefault="00547FED" w:rsidP="007D62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CF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D6266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75446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11A1C" w:rsidRPr="00721092">
              <w:rPr>
                <w:rFonts w:ascii="Arial" w:hAnsi="Arial" w:cs="Arial"/>
                <w:b/>
                <w:sz w:val="24"/>
                <w:szCs w:val="24"/>
              </w:rPr>
              <w:t xml:space="preserve">ΔΔ.   </w:t>
            </w:r>
          </w:p>
          <w:p w:rsidR="008D6051" w:rsidRPr="00721092" w:rsidRDefault="008D6051" w:rsidP="007D62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66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AC6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AC67AF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C326D6" w:rsidRPr="00721092" w:rsidTr="008B73A7">
        <w:trPr>
          <w:trHeight w:val="274"/>
        </w:trPr>
        <w:tc>
          <w:tcPr>
            <w:tcW w:w="9786" w:type="dxa"/>
          </w:tcPr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D6051" w:rsidRDefault="008D6051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1067" w:rsidRPr="00234BA1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31067" w:rsidRDefault="007D6266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Ε201/14</w:t>
            </w:r>
          </w:p>
          <w:p w:rsidR="00E31067" w:rsidRDefault="007D6266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Ε205/14</w:t>
            </w:r>
          </w:p>
          <w:p w:rsidR="00754469" w:rsidRDefault="008D6051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7D6266">
              <w:rPr>
                <w:rFonts w:ascii="Arial" w:hAnsi="Arial" w:cs="Arial"/>
                <w:sz w:val="24"/>
                <w:szCs w:val="24"/>
              </w:rPr>
              <w:t>ΠΟΛ. ΕΦ. 10/19 (</w:t>
            </w:r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="007D6266">
              <w:rPr>
                <w:rFonts w:ascii="Arial" w:hAnsi="Arial" w:cs="Arial"/>
                <w:sz w:val="24"/>
                <w:szCs w:val="24"/>
              </w:rPr>
              <w:t>ίτηση)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051" w:rsidRPr="00DA320D" w:rsidRDefault="008D6051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E31067" w:rsidRDefault="007D6266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4E2C9D">
              <w:rPr>
                <w:rFonts w:ascii="Arial" w:hAnsi="Arial" w:cs="Arial"/>
                <w:sz w:val="24"/>
                <w:szCs w:val="24"/>
              </w:rPr>
              <w:t>Ε174/15</w:t>
            </w:r>
          </w:p>
          <w:p w:rsidR="004E2C9D" w:rsidRDefault="004E2C9D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Ε175/15 σχ. με Ε176/15</w:t>
            </w:r>
          </w:p>
          <w:p w:rsidR="008D6051" w:rsidRDefault="008D6051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051" w:rsidRDefault="008D6051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051" w:rsidRDefault="008D6051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051" w:rsidRPr="00107400" w:rsidRDefault="008D6051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E46B5B" w:rsidRDefault="00107400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ΔΕΥΤΕΡΑ, 25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D9744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ΣΤ. ΝΑΘΑΝΑΗΛ, </w:t>
            </w:r>
          </w:p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ΜΑΛΑΧΤΟΣ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ΔΔ.   </w:t>
            </w:r>
          </w:p>
          <w:p w:rsidR="008D6051" w:rsidRPr="00754469" w:rsidRDefault="008D6051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D97440" w:rsidRDefault="00107400" w:rsidP="008D60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8D605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 w:rsidR="008D6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07400" w:rsidRPr="001C343A" w:rsidTr="00107400">
        <w:trPr>
          <w:trHeight w:val="269"/>
        </w:trPr>
        <w:tc>
          <w:tcPr>
            <w:tcW w:w="9786" w:type="dxa"/>
            <w:shd w:val="clear" w:color="auto" w:fill="auto"/>
          </w:tcPr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F7937" w:rsidRDefault="009F7937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177/13</w:t>
            </w:r>
          </w:p>
          <w:p w:rsidR="00107400" w:rsidRP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 ΕΦ. 190/13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</w:t>
            </w:r>
            <w:r w:rsidR="008D60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74/15</w:t>
            </w:r>
          </w:p>
          <w:p w:rsidR="00107400" w:rsidRP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77/15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Ε87/13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7/13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356/13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7937" w:rsidRDefault="009F7937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E46B5B" w:rsidRDefault="00107400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25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07400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D9744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8D6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Ν. ΓΙΑΣΕΜΗΣ,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6051" w:rsidRDefault="008D6051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07400">
              <w:rPr>
                <w:rFonts w:ascii="Arial" w:hAnsi="Arial" w:cs="Arial"/>
                <w:b/>
                <w:sz w:val="24"/>
                <w:szCs w:val="24"/>
              </w:rPr>
              <w:t>Τ. ΨΑΡΑ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7400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7400">
              <w:rPr>
                <w:rFonts w:ascii="Arial" w:hAnsi="Arial" w:cs="Arial"/>
                <w:b/>
                <w:sz w:val="24"/>
                <w:szCs w:val="24"/>
              </w:rPr>
              <w:t>ΜΙΛΤΙΑΔΟΥ</w:t>
            </w:r>
            <w:r w:rsidR="00107400" w:rsidRPr="00721092">
              <w:rPr>
                <w:rFonts w:ascii="Arial" w:hAnsi="Arial" w:cs="Arial"/>
                <w:b/>
                <w:sz w:val="24"/>
                <w:szCs w:val="24"/>
              </w:rPr>
              <w:t xml:space="preserve">, ΔΔ. </w:t>
            </w:r>
          </w:p>
          <w:p w:rsidR="00107400" w:rsidRPr="00754469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107400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D9744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07400" w:rsidRPr="00721092" w:rsidTr="00F02668">
        <w:trPr>
          <w:trHeight w:val="1234"/>
        </w:trPr>
        <w:tc>
          <w:tcPr>
            <w:tcW w:w="9786" w:type="dxa"/>
          </w:tcPr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F7937" w:rsidRDefault="009F7937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8D6051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. ΕΦ. Ε127/14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Ε166/19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206/14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137/19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937" w:rsidRPr="00D97440" w:rsidRDefault="009F7937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00" w:rsidRPr="00AE3C0B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F91FF7" w:rsidRDefault="00107400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25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07400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F7937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Μ. ΝΙΚΟΛΑΤΟΣ, Π.,    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793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</w:t>
            </w:r>
          </w:p>
          <w:p w:rsidR="00107400" w:rsidRDefault="00107400" w:rsidP="009F79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Α. ΠΟΥΓΙΟΥΡΟΥ,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F7937" w:rsidRPr="00721092" w:rsidRDefault="009F7937" w:rsidP="009F79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400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07400" w:rsidRPr="00721092" w:rsidTr="008B73A7">
        <w:trPr>
          <w:trHeight w:val="274"/>
        </w:trPr>
        <w:tc>
          <w:tcPr>
            <w:tcW w:w="9786" w:type="dxa"/>
          </w:tcPr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F7937" w:rsidRDefault="009F7937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ΑΓΩΓΗ 2/18</w:t>
            </w:r>
          </w:p>
          <w:p w:rsidR="009F7937" w:rsidRDefault="009F7937" w:rsidP="001074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F7937" w:rsidRDefault="009F7937" w:rsidP="001074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F7937" w:rsidRDefault="009F7937" w:rsidP="001074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F7937" w:rsidRPr="00721092" w:rsidRDefault="009F7937" w:rsidP="001074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07400" w:rsidRPr="00AE3C0B" w:rsidTr="008142E9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367E2D" w:rsidRDefault="00107400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ΔΕΥΤΕΡΑ, 25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07400" w:rsidRPr="00721092" w:rsidTr="008142E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ΣΤ. ΝΑΘΑΝΑΗΛ,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107400" w:rsidRPr="00721092" w:rsidRDefault="009F7937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07400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FE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107400" w:rsidRDefault="009F7937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07400"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="00107400" w:rsidRPr="00721092">
              <w:rPr>
                <w:rFonts w:ascii="Arial" w:hAnsi="Arial" w:cs="Arial"/>
                <w:b/>
                <w:sz w:val="24"/>
                <w:szCs w:val="24"/>
              </w:rPr>
              <w:t xml:space="preserve">ΔΔ.   </w:t>
            </w:r>
          </w:p>
          <w:p w:rsidR="009F7937" w:rsidRPr="00721092" w:rsidRDefault="009F7937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400" w:rsidRPr="00721092" w:rsidTr="008142E9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07400" w:rsidRPr="00721092" w:rsidTr="008142E9">
        <w:trPr>
          <w:trHeight w:val="274"/>
        </w:trPr>
        <w:tc>
          <w:tcPr>
            <w:tcW w:w="9786" w:type="dxa"/>
          </w:tcPr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F7937" w:rsidRDefault="009F7937" w:rsidP="001074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07400" w:rsidRPr="00214A2B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4A2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07400" w:rsidRPr="00214A2B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341/19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F7937" w:rsidRPr="00721092" w:rsidRDefault="009F7937" w:rsidP="001074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14A2B" w:rsidRPr="00E46B5B" w:rsidTr="008A018F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E46B5B" w:rsidRDefault="00AC67AF" w:rsidP="00AC67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214A2B">
              <w:rPr>
                <w:rFonts w:ascii="Arial" w:hAnsi="Arial" w:cs="Arial"/>
                <w:b/>
                <w:sz w:val="28"/>
                <w:szCs w:val="28"/>
              </w:rPr>
              <w:t>, 2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214A2B"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="00214A2B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214A2B" w:rsidRPr="00754469" w:rsidTr="008A018F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D97440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14A2B" w:rsidRPr="00721092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A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214A2B" w:rsidRPr="00721092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9F7937" w:rsidRPr="00754469" w:rsidRDefault="009F7937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A2B" w:rsidRPr="00D97440" w:rsidTr="008A018F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D97440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214A2B" w:rsidRPr="00D97440" w:rsidTr="008A018F">
        <w:trPr>
          <w:trHeight w:val="1234"/>
        </w:trPr>
        <w:tc>
          <w:tcPr>
            <w:tcW w:w="9786" w:type="dxa"/>
          </w:tcPr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F7937" w:rsidRDefault="009F7937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14A2B" w:rsidRPr="00234BA1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C67AF">
              <w:rPr>
                <w:rFonts w:ascii="Arial" w:hAnsi="Arial" w:cs="Arial"/>
                <w:sz w:val="24"/>
                <w:szCs w:val="24"/>
              </w:rPr>
              <w:t>ΠΟΛ. ΕΦ. 459/12</w:t>
            </w:r>
          </w:p>
          <w:p w:rsidR="00AC67AF" w:rsidRDefault="00AC67A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502/12</w:t>
            </w:r>
          </w:p>
          <w:p w:rsidR="00214A2B" w:rsidRPr="00547FED" w:rsidRDefault="00AC67A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14/13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214A2B" w:rsidRDefault="00AC67A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9F7937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. ΕΦ. 2/14</w:t>
            </w:r>
          </w:p>
          <w:p w:rsidR="00AC67AF" w:rsidRDefault="00AC67A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132/13 σχ. με 133/13</w:t>
            </w:r>
          </w:p>
          <w:p w:rsidR="00AC67AF" w:rsidRDefault="00AC67A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7AF" w:rsidRDefault="00AC67A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AC67AF" w:rsidRDefault="00AC67A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370/14</w:t>
            </w:r>
          </w:p>
          <w:p w:rsidR="00AC67AF" w:rsidRPr="00AC67AF" w:rsidRDefault="00AC67A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2/15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937" w:rsidRPr="00D97440" w:rsidRDefault="009F7937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A2B" w:rsidRPr="00F91FF7" w:rsidTr="008A018F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F91FF7" w:rsidRDefault="00214A2B" w:rsidP="007A5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AC67AF">
              <w:rPr>
                <w:rFonts w:ascii="Arial" w:hAnsi="Arial" w:cs="Arial"/>
                <w:b/>
                <w:sz w:val="28"/>
                <w:szCs w:val="28"/>
              </w:rPr>
              <w:t>ΡΙΤΗ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AC67AF">
              <w:rPr>
                <w:rFonts w:ascii="Arial" w:hAnsi="Arial" w:cs="Arial"/>
                <w:b/>
                <w:sz w:val="28"/>
                <w:szCs w:val="28"/>
              </w:rPr>
              <w:t>26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214A2B" w:rsidRPr="00721092" w:rsidTr="008A018F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721092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AC67AF"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AC67AF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AC67AF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A56B8" w:rsidRPr="00721092" w:rsidRDefault="007A56B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A2B" w:rsidRPr="00721092" w:rsidTr="008A018F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721092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AC67AF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214A2B" w:rsidRPr="00721092" w:rsidTr="008A018F">
        <w:trPr>
          <w:trHeight w:val="274"/>
        </w:trPr>
        <w:tc>
          <w:tcPr>
            <w:tcW w:w="9786" w:type="dxa"/>
          </w:tcPr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F7937" w:rsidRDefault="009F7937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14A2B" w:rsidRPr="00234BA1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14A2B" w:rsidRDefault="00AC67A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337/18 κ.</w:t>
            </w:r>
            <w:r w:rsidR="009F7937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4A2B" w:rsidRDefault="00AC67A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316/18</w:t>
            </w:r>
          </w:p>
          <w:p w:rsidR="00214A2B" w:rsidRDefault="00214A2B" w:rsidP="00AC67A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F7937" w:rsidRDefault="009F7937" w:rsidP="00AC67A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C3895" w:rsidRDefault="00CC3895" w:rsidP="00AC67A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C3895" w:rsidRDefault="00CC3895" w:rsidP="00AC67A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C3895" w:rsidRDefault="00CC3895" w:rsidP="00AC67A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C3895" w:rsidRPr="00721092" w:rsidRDefault="00CC3895" w:rsidP="00AC67A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A018F" w:rsidRPr="00DB72BE" w:rsidTr="008A018F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8A018F" w:rsidRPr="00DB72BE" w:rsidRDefault="008A018F" w:rsidP="00E82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ΤΕΤΑΡΤΗ, 2</w:t>
            </w:r>
            <w:r w:rsidR="00E8235E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8A018F" w:rsidRPr="00DB72BE" w:rsidTr="008A018F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8A018F" w:rsidRPr="00DB72BE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18F" w:rsidRDefault="009F7937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235E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8A018F" w:rsidRDefault="00E8235E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E8235E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A018F" w:rsidRPr="00DB72BE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8A018F" w:rsidRPr="00DB72BE" w:rsidTr="008A018F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8A018F" w:rsidRPr="00DB72BE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235E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:30 π.μ. </w:t>
            </w:r>
          </w:p>
        </w:tc>
      </w:tr>
      <w:tr w:rsidR="008A018F" w:rsidRPr="00CB3D7D" w:rsidTr="008A018F">
        <w:trPr>
          <w:trHeight w:val="1081"/>
        </w:trPr>
        <w:tc>
          <w:tcPr>
            <w:tcW w:w="9786" w:type="dxa"/>
          </w:tcPr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C3895" w:rsidRPr="00721092" w:rsidRDefault="00CC3895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A018F" w:rsidRPr="00234BA1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A018F" w:rsidRDefault="00E8235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69/13</w:t>
            </w:r>
          </w:p>
          <w:p w:rsidR="008A018F" w:rsidRDefault="00E8235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85/13</w:t>
            </w:r>
          </w:p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E8235E" w:rsidRDefault="00E8235E" w:rsidP="00E82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101/15 σχ. με 102/15</w:t>
            </w:r>
          </w:p>
          <w:p w:rsidR="00E8235E" w:rsidRPr="00E8235E" w:rsidRDefault="00E8235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103/15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9F7937" w:rsidRDefault="009F7937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71/18</w:t>
            </w:r>
          </w:p>
          <w:p w:rsidR="008A018F" w:rsidRDefault="00E8235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155/19</w:t>
            </w:r>
          </w:p>
          <w:p w:rsidR="00E8235E" w:rsidRDefault="00E8235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19</w:t>
            </w:r>
            <w:r w:rsidR="009F793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/19</w:t>
            </w:r>
          </w:p>
          <w:p w:rsidR="008A018F" w:rsidRDefault="008A018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895" w:rsidRPr="00CB3D7D" w:rsidRDefault="00CC3895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621" w:rsidRPr="00DB72BE" w:rsidTr="00E05D0B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425621" w:rsidRPr="00DB72BE" w:rsidRDefault="00425621" w:rsidP="00425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29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425621" w:rsidRPr="00DB72BE" w:rsidTr="00E05D0B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425621" w:rsidRPr="00DB72BE" w:rsidRDefault="00425621" w:rsidP="00E05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621" w:rsidRDefault="00425621" w:rsidP="00E05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425621" w:rsidRDefault="00425621" w:rsidP="00E05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  <w:bookmarkStart w:id="0" w:name="_GoBack"/>
            <w:bookmarkEnd w:id="0"/>
          </w:p>
          <w:p w:rsidR="00425621" w:rsidRDefault="00425621" w:rsidP="00E05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425621" w:rsidRPr="00DB72BE" w:rsidRDefault="00425621" w:rsidP="00E05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425621" w:rsidRPr="00DB72BE" w:rsidTr="00E05D0B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425621" w:rsidRPr="00DB72BE" w:rsidRDefault="00425621" w:rsidP="00E05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:30 π.μ. </w:t>
            </w:r>
          </w:p>
        </w:tc>
      </w:tr>
      <w:tr w:rsidR="00425621" w:rsidRPr="00CB3D7D" w:rsidTr="00E05D0B">
        <w:trPr>
          <w:trHeight w:val="1081"/>
        </w:trPr>
        <w:tc>
          <w:tcPr>
            <w:tcW w:w="9786" w:type="dxa"/>
          </w:tcPr>
          <w:p w:rsidR="00425621" w:rsidRDefault="00425621" w:rsidP="00E05D0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C3895" w:rsidRPr="00721092" w:rsidRDefault="00CC3895" w:rsidP="00E05D0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5621" w:rsidRPr="00234BA1" w:rsidRDefault="00425621" w:rsidP="00E05D0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425621" w:rsidRDefault="00425621" w:rsidP="00E05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100/19</w:t>
            </w:r>
          </w:p>
          <w:p w:rsidR="00425621" w:rsidRDefault="00425621" w:rsidP="00425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895" w:rsidRPr="00CB3D7D" w:rsidRDefault="00CC3895" w:rsidP="00425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A2B" w:rsidRPr="0053752F" w:rsidRDefault="00214A2B" w:rsidP="00425621">
      <w:pPr>
        <w:jc w:val="center"/>
        <w:rPr>
          <w:rFonts w:ascii="Arial" w:hAnsi="Arial" w:cs="Arial"/>
          <w:b/>
          <w:sz w:val="24"/>
          <w:szCs w:val="24"/>
        </w:rPr>
      </w:pPr>
    </w:p>
    <w:sectPr w:rsidR="00214A2B" w:rsidRPr="0053752F" w:rsidSect="009F7937">
      <w:pgSz w:w="11906" w:h="16838"/>
      <w:pgMar w:top="0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C6F26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3C0B"/>
    <w:rsid w:val="001464AB"/>
    <w:rsid w:val="0014743E"/>
    <w:rsid w:val="00160094"/>
    <w:rsid w:val="00161CC5"/>
    <w:rsid w:val="00170436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3D9E"/>
    <w:rsid w:val="0026623D"/>
    <w:rsid w:val="0026678A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C4C88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67E2D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76E6"/>
    <w:rsid w:val="00392E1D"/>
    <w:rsid w:val="00394246"/>
    <w:rsid w:val="00394E8C"/>
    <w:rsid w:val="00396294"/>
    <w:rsid w:val="003A1891"/>
    <w:rsid w:val="003A1959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282E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5621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4ADA"/>
    <w:rsid w:val="00465A5C"/>
    <w:rsid w:val="00471094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2A1"/>
    <w:rsid w:val="0049754F"/>
    <w:rsid w:val="004A0B10"/>
    <w:rsid w:val="004A2A9C"/>
    <w:rsid w:val="004A5A75"/>
    <w:rsid w:val="004B1E08"/>
    <w:rsid w:val="004B3238"/>
    <w:rsid w:val="004B622E"/>
    <w:rsid w:val="004B7247"/>
    <w:rsid w:val="004B7403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2C9D"/>
    <w:rsid w:val="004E3F6D"/>
    <w:rsid w:val="004E503C"/>
    <w:rsid w:val="004E6CC9"/>
    <w:rsid w:val="004E7F9F"/>
    <w:rsid w:val="004F0F06"/>
    <w:rsid w:val="004F1146"/>
    <w:rsid w:val="004F28FE"/>
    <w:rsid w:val="004F47D5"/>
    <w:rsid w:val="004F4F1B"/>
    <w:rsid w:val="004F6656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4421"/>
    <w:rsid w:val="005450FE"/>
    <w:rsid w:val="00545D1B"/>
    <w:rsid w:val="005464F6"/>
    <w:rsid w:val="00547FED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257D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08CD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7273"/>
    <w:rsid w:val="006C22EB"/>
    <w:rsid w:val="006C3A38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05D2B"/>
    <w:rsid w:val="00714194"/>
    <w:rsid w:val="00717E5C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450A"/>
    <w:rsid w:val="0076589E"/>
    <w:rsid w:val="007678BF"/>
    <w:rsid w:val="00777368"/>
    <w:rsid w:val="00777490"/>
    <w:rsid w:val="00780342"/>
    <w:rsid w:val="0078116C"/>
    <w:rsid w:val="00781336"/>
    <w:rsid w:val="00781BE3"/>
    <w:rsid w:val="00782B02"/>
    <w:rsid w:val="00785CF8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6B8"/>
    <w:rsid w:val="007A5FF8"/>
    <w:rsid w:val="007B18A9"/>
    <w:rsid w:val="007B3C40"/>
    <w:rsid w:val="007B49EC"/>
    <w:rsid w:val="007C4C87"/>
    <w:rsid w:val="007D0AC6"/>
    <w:rsid w:val="007D6266"/>
    <w:rsid w:val="007E007F"/>
    <w:rsid w:val="007E0F34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6FD4"/>
    <w:rsid w:val="008A018F"/>
    <w:rsid w:val="008A6A62"/>
    <w:rsid w:val="008A7C2C"/>
    <w:rsid w:val="008B13A7"/>
    <w:rsid w:val="008B22C4"/>
    <w:rsid w:val="008B30DC"/>
    <w:rsid w:val="008B73A7"/>
    <w:rsid w:val="008C1050"/>
    <w:rsid w:val="008C43AF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6693"/>
    <w:rsid w:val="008F75E5"/>
    <w:rsid w:val="0090082F"/>
    <w:rsid w:val="00901174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2C56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91664"/>
    <w:rsid w:val="009A06DE"/>
    <w:rsid w:val="009A1F76"/>
    <w:rsid w:val="009A31AF"/>
    <w:rsid w:val="009A3E38"/>
    <w:rsid w:val="009A7910"/>
    <w:rsid w:val="009B2F66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4142"/>
    <w:rsid w:val="009E0E3F"/>
    <w:rsid w:val="009E12C0"/>
    <w:rsid w:val="009E2BA6"/>
    <w:rsid w:val="009E59DC"/>
    <w:rsid w:val="009E6C1E"/>
    <w:rsid w:val="009F4148"/>
    <w:rsid w:val="009F582C"/>
    <w:rsid w:val="009F7937"/>
    <w:rsid w:val="00A00327"/>
    <w:rsid w:val="00A029B3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37C33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C67AF"/>
    <w:rsid w:val="00AD20FA"/>
    <w:rsid w:val="00AD2F56"/>
    <w:rsid w:val="00AD40D5"/>
    <w:rsid w:val="00AD5966"/>
    <w:rsid w:val="00AE29F2"/>
    <w:rsid w:val="00AE4519"/>
    <w:rsid w:val="00AE4ED4"/>
    <w:rsid w:val="00AE6E9C"/>
    <w:rsid w:val="00AE7A24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55E1"/>
    <w:rsid w:val="00B72ED3"/>
    <w:rsid w:val="00B73B5A"/>
    <w:rsid w:val="00B741D4"/>
    <w:rsid w:val="00B77B6B"/>
    <w:rsid w:val="00B81357"/>
    <w:rsid w:val="00B82AEF"/>
    <w:rsid w:val="00B8711B"/>
    <w:rsid w:val="00B9084E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26D6"/>
    <w:rsid w:val="00C3414A"/>
    <w:rsid w:val="00C34A80"/>
    <w:rsid w:val="00C3547F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895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044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2041C"/>
    <w:rsid w:val="00D21FCB"/>
    <w:rsid w:val="00D224EC"/>
    <w:rsid w:val="00D25ACA"/>
    <w:rsid w:val="00D30E7F"/>
    <w:rsid w:val="00D31558"/>
    <w:rsid w:val="00D32805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7092"/>
    <w:rsid w:val="00D71573"/>
    <w:rsid w:val="00D715ED"/>
    <w:rsid w:val="00D716BF"/>
    <w:rsid w:val="00D71B78"/>
    <w:rsid w:val="00D73B3D"/>
    <w:rsid w:val="00D74043"/>
    <w:rsid w:val="00D743A0"/>
    <w:rsid w:val="00D75B8E"/>
    <w:rsid w:val="00D768EC"/>
    <w:rsid w:val="00D863F7"/>
    <w:rsid w:val="00D86718"/>
    <w:rsid w:val="00D87C0D"/>
    <w:rsid w:val="00D900C5"/>
    <w:rsid w:val="00D9215C"/>
    <w:rsid w:val="00D96D34"/>
    <w:rsid w:val="00D97440"/>
    <w:rsid w:val="00DA320D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2BE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43A4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1067"/>
    <w:rsid w:val="00E362D2"/>
    <w:rsid w:val="00E416E5"/>
    <w:rsid w:val="00E4177B"/>
    <w:rsid w:val="00E46B5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76C1F"/>
    <w:rsid w:val="00E77704"/>
    <w:rsid w:val="00E8235E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725"/>
    <w:rsid w:val="00ED1A5C"/>
    <w:rsid w:val="00ED37BE"/>
    <w:rsid w:val="00ED37C3"/>
    <w:rsid w:val="00ED45AB"/>
    <w:rsid w:val="00ED65DF"/>
    <w:rsid w:val="00ED76FD"/>
    <w:rsid w:val="00EE5796"/>
    <w:rsid w:val="00EE7D58"/>
    <w:rsid w:val="00EF23E3"/>
    <w:rsid w:val="00EF7BB7"/>
    <w:rsid w:val="00F02668"/>
    <w:rsid w:val="00F03B2A"/>
    <w:rsid w:val="00F03D5B"/>
    <w:rsid w:val="00F04CE4"/>
    <w:rsid w:val="00F064FE"/>
    <w:rsid w:val="00F11A1C"/>
    <w:rsid w:val="00F14DF9"/>
    <w:rsid w:val="00F15263"/>
    <w:rsid w:val="00F23329"/>
    <w:rsid w:val="00F25BDC"/>
    <w:rsid w:val="00F2779C"/>
    <w:rsid w:val="00F27C43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A57A4"/>
    <w:rsid w:val="00FB0B9D"/>
    <w:rsid w:val="00FB27F3"/>
    <w:rsid w:val="00FB5F10"/>
    <w:rsid w:val="00FB646A"/>
    <w:rsid w:val="00FC0E7F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B5FE-5143-4B48-8048-4DDD9DA0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7</cp:revision>
  <cp:lastPrinted>2019-11-22T06:46:00Z</cp:lastPrinted>
  <dcterms:created xsi:type="dcterms:W3CDTF">2019-11-21T11:31:00Z</dcterms:created>
  <dcterms:modified xsi:type="dcterms:W3CDTF">2019-11-22T06:47:00Z</dcterms:modified>
</cp:coreProperties>
</file>